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54F08" w14:textId="77777777" w:rsidR="007F5014" w:rsidRPr="004277E1" w:rsidRDefault="007F5014" w:rsidP="00D521A1">
      <w:pPr>
        <w:pStyle w:val="4"/>
        <w:spacing w:line="540" w:lineRule="exact"/>
        <w:ind w:leftChars="0" w:left="0"/>
        <w:rPr>
          <w:rFonts w:ascii="仿宋_GB2312" w:hAnsi="华文仿宋"/>
          <w:color w:val="000000"/>
          <w:kern w:val="0"/>
          <w:szCs w:val="32"/>
        </w:rPr>
      </w:pPr>
      <w:bookmarkStart w:id="0" w:name="_GoBack"/>
      <w:bookmarkEnd w:id="0"/>
      <w:r w:rsidRPr="004277E1">
        <w:rPr>
          <w:rFonts w:ascii="仿宋_GB2312" w:hAnsi="华文仿宋" w:hint="eastAsia"/>
          <w:color w:val="000000"/>
          <w:kern w:val="0"/>
          <w:szCs w:val="32"/>
        </w:rPr>
        <w:t>附表</w:t>
      </w:r>
      <w:r>
        <w:rPr>
          <w:rFonts w:ascii="仿宋_GB2312" w:hAnsi="华文仿宋"/>
          <w:color w:val="000000"/>
          <w:kern w:val="0"/>
          <w:szCs w:val="32"/>
        </w:rPr>
        <w:t>4</w:t>
      </w:r>
      <w:r w:rsidRPr="004277E1">
        <w:rPr>
          <w:rFonts w:ascii="仿宋_GB2312" w:hAnsi="华文仿宋" w:hint="eastAsia"/>
          <w:color w:val="000000"/>
          <w:kern w:val="0"/>
          <w:szCs w:val="32"/>
        </w:rPr>
        <w:t>：</w:t>
      </w:r>
    </w:p>
    <w:p w14:paraId="7EA5975C" w14:textId="77777777" w:rsidR="007F5014" w:rsidRPr="00D521A1" w:rsidRDefault="007F5014" w:rsidP="007F5014">
      <w:pPr>
        <w:widowControl/>
        <w:spacing w:afterLines="100" w:after="312" w:line="540" w:lineRule="exact"/>
        <w:jc w:val="center"/>
        <w:rPr>
          <w:rFonts w:ascii="方正小标宋简体" w:eastAsia="方正小标宋简体" w:hAnsi="华文仿宋"/>
          <w:color w:val="000000"/>
          <w:kern w:val="0"/>
          <w:sz w:val="40"/>
          <w:szCs w:val="32"/>
        </w:rPr>
      </w:pPr>
      <w:r w:rsidRPr="00D521A1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学生因病请假-复课审批表</w:t>
      </w:r>
    </w:p>
    <w:tbl>
      <w:tblPr>
        <w:tblW w:w="85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294"/>
        <w:gridCol w:w="2086"/>
        <w:gridCol w:w="968"/>
        <w:gridCol w:w="496"/>
        <w:gridCol w:w="1127"/>
        <w:gridCol w:w="954"/>
        <w:gridCol w:w="1764"/>
      </w:tblGrid>
      <w:tr w:rsidR="007F5014" w:rsidRPr="00137BDB" w14:paraId="7AE2B8C0" w14:textId="77777777" w:rsidTr="00AF5B19">
        <w:trPr>
          <w:trHeight w:val="715"/>
          <w:jc w:val="center"/>
        </w:trPr>
        <w:tc>
          <w:tcPr>
            <w:tcW w:w="1163" w:type="dxa"/>
            <w:gridSpan w:val="2"/>
            <w:vAlign w:val="center"/>
          </w:tcPr>
          <w:p w14:paraId="31AC90C5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姓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名</w:t>
            </w:r>
          </w:p>
        </w:tc>
        <w:tc>
          <w:tcPr>
            <w:tcW w:w="2086" w:type="dxa"/>
            <w:vAlign w:val="center"/>
          </w:tcPr>
          <w:p w14:paraId="443AA238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186E1138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班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级</w:t>
            </w:r>
          </w:p>
        </w:tc>
        <w:tc>
          <w:tcPr>
            <w:tcW w:w="1623" w:type="dxa"/>
            <w:gridSpan w:val="2"/>
            <w:vAlign w:val="center"/>
          </w:tcPr>
          <w:p w14:paraId="519740C6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329CC4F2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院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系</w:t>
            </w:r>
          </w:p>
        </w:tc>
        <w:tc>
          <w:tcPr>
            <w:tcW w:w="1764" w:type="dxa"/>
            <w:vAlign w:val="center"/>
          </w:tcPr>
          <w:p w14:paraId="433C49A9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7F5014" w:rsidRPr="00137BDB" w14:paraId="6843578B" w14:textId="77777777" w:rsidTr="00AF5B19">
        <w:trPr>
          <w:trHeight w:val="696"/>
          <w:jc w:val="center"/>
        </w:trPr>
        <w:tc>
          <w:tcPr>
            <w:tcW w:w="1163" w:type="dxa"/>
            <w:gridSpan w:val="2"/>
            <w:vAlign w:val="center"/>
          </w:tcPr>
          <w:p w14:paraId="66D68E37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号</w:t>
            </w:r>
          </w:p>
        </w:tc>
        <w:tc>
          <w:tcPr>
            <w:tcW w:w="2086" w:type="dxa"/>
            <w:vAlign w:val="center"/>
          </w:tcPr>
          <w:p w14:paraId="501AC68C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2E3FB849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性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别</w:t>
            </w:r>
          </w:p>
        </w:tc>
        <w:tc>
          <w:tcPr>
            <w:tcW w:w="1623" w:type="dxa"/>
            <w:gridSpan w:val="2"/>
            <w:vAlign w:val="center"/>
          </w:tcPr>
          <w:p w14:paraId="5D8D90AD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1AF4139E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电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话</w:t>
            </w:r>
          </w:p>
        </w:tc>
        <w:tc>
          <w:tcPr>
            <w:tcW w:w="1764" w:type="dxa"/>
            <w:vAlign w:val="center"/>
          </w:tcPr>
          <w:p w14:paraId="20A154EA" w14:textId="77777777" w:rsidR="007F5014" w:rsidRPr="00137BDB" w:rsidRDefault="007F5014" w:rsidP="00AF5B19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7F5014" w:rsidRPr="00137BDB" w14:paraId="3A64FD97" w14:textId="77777777" w:rsidTr="00AF5B19">
        <w:trPr>
          <w:cantSplit/>
          <w:trHeight w:val="2564"/>
          <w:jc w:val="center"/>
        </w:trPr>
        <w:tc>
          <w:tcPr>
            <w:tcW w:w="869" w:type="dxa"/>
            <w:vAlign w:val="center"/>
          </w:tcPr>
          <w:p w14:paraId="7A8254B9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因</w:t>
            </w:r>
          </w:p>
          <w:p w14:paraId="74F92641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病</w:t>
            </w:r>
          </w:p>
          <w:p w14:paraId="153D7EEE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请</w:t>
            </w:r>
          </w:p>
          <w:p w14:paraId="733B38EA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假</w:t>
            </w:r>
          </w:p>
          <w:p w14:paraId="42035BA6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情</w:t>
            </w:r>
          </w:p>
          <w:p w14:paraId="15DFC5DA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6E2A9B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7689" w:type="dxa"/>
            <w:gridSpan w:val="7"/>
          </w:tcPr>
          <w:p w14:paraId="44B5E7CE" w14:textId="77777777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病情描述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：</w:t>
            </w:r>
          </w:p>
          <w:p w14:paraId="118A98BD" w14:textId="77777777" w:rsidR="007F5014" w:rsidRDefault="007F5014" w:rsidP="00AF5B19">
            <w:pPr>
              <w:spacing w:line="40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一般疾病：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  </w:t>
            </w:r>
          </w:p>
          <w:p w14:paraId="0D124868" w14:textId="77777777" w:rsidR="007F5014" w:rsidRDefault="007F5014" w:rsidP="00AF5B19">
            <w:pPr>
              <w:spacing w:line="40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传染性疾病：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</w:t>
            </w:r>
          </w:p>
          <w:p w14:paraId="117064AC" w14:textId="77777777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治疗结果描述：</w:t>
            </w:r>
          </w:p>
          <w:p w14:paraId="1FD2D861" w14:textId="7D688B73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EBAC027" w14:textId="77777777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76C3B60F" w14:textId="77777777" w:rsidR="007F5014" w:rsidRPr="00137BDB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D2C5FD3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学生签字：        年   月   日</w:t>
            </w:r>
          </w:p>
        </w:tc>
      </w:tr>
      <w:tr w:rsidR="007F5014" w:rsidRPr="00137BDB" w14:paraId="6E5CA21B" w14:textId="77777777" w:rsidTr="00AF5B19">
        <w:trPr>
          <w:cantSplit/>
          <w:trHeight w:val="1172"/>
          <w:jc w:val="center"/>
        </w:trPr>
        <w:tc>
          <w:tcPr>
            <w:tcW w:w="869" w:type="dxa"/>
            <w:vAlign w:val="center"/>
          </w:tcPr>
          <w:p w14:paraId="4F615ED3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校医院意见</w:t>
            </w:r>
          </w:p>
        </w:tc>
        <w:tc>
          <w:tcPr>
            <w:tcW w:w="7689" w:type="dxa"/>
            <w:gridSpan w:val="7"/>
          </w:tcPr>
          <w:p w14:paraId="657F9DBD" w14:textId="77777777" w:rsidR="007F5014" w:rsidRPr="00137BDB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BD35ABC" w14:textId="61C78B68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64CE0E6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校医院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        年   月   日</w:t>
            </w:r>
          </w:p>
        </w:tc>
      </w:tr>
      <w:tr w:rsidR="007F5014" w:rsidRPr="00137BDB" w14:paraId="167A14E5" w14:textId="77777777" w:rsidTr="00AF5B19">
        <w:trPr>
          <w:cantSplit/>
          <w:trHeight w:val="1257"/>
          <w:jc w:val="center"/>
        </w:trPr>
        <w:tc>
          <w:tcPr>
            <w:tcW w:w="869" w:type="dxa"/>
            <w:vAlign w:val="center"/>
          </w:tcPr>
          <w:p w14:paraId="72C3DBBE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系</w:t>
            </w:r>
            <w:proofErr w:type="gramStart"/>
            <w:r w:rsidRPr="006E2A9B">
              <w:rPr>
                <w:rFonts w:ascii="仿宋_GB2312" w:eastAsia="仿宋_GB2312" w:hint="eastAsia"/>
                <w:sz w:val="24"/>
              </w:rPr>
              <w:t>学工办</w:t>
            </w:r>
            <w:proofErr w:type="gramEnd"/>
            <w:r w:rsidRPr="006E2A9B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689" w:type="dxa"/>
            <w:gridSpan w:val="7"/>
          </w:tcPr>
          <w:p w14:paraId="5ED204A1" w14:textId="56DC5738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A087107" w14:textId="77777777" w:rsidR="007F5014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70E4D987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        年   月   日</w:t>
            </w:r>
          </w:p>
        </w:tc>
      </w:tr>
      <w:tr w:rsidR="007F5014" w:rsidRPr="00137BDB" w14:paraId="76BDA599" w14:textId="77777777" w:rsidTr="00AF5B19">
        <w:trPr>
          <w:cantSplit/>
          <w:trHeight w:val="1284"/>
          <w:jc w:val="center"/>
        </w:trPr>
        <w:tc>
          <w:tcPr>
            <w:tcW w:w="869" w:type="dxa"/>
            <w:vMerge w:val="restart"/>
            <w:vAlign w:val="center"/>
          </w:tcPr>
          <w:p w14:paraId="64804A9D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学</w:t>
            </w:r>
          </w:p>
          <w:p w14:paraId="28BB566F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院</w:t>
            </w:r>
          </w:p>
          <w:p w14:paraId="35EF9B4B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审</w:t>
            </w:r>
          </w:p>
          <w:p w14:paraId="44256436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批</w:t>
            </w:r>
          </w:p>
          <w:p w14:paraId="69824EE5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意</w:t>
            </w:r>
          </w:p>
          <w:p w14:paraId="47199AE1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3844" w:type="dxa"/>
            <w:gridSpan w:val="4"/>
          </w:tcPr>
          <w:p w14:paraId="3C5794F6" w14:textId="77777777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06FA7870" w14:textId="2B143E1F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29FE93A" w14:textId="77777777" w:rsidR="007F5014" w:rsidRPr="00137BDB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51EB16B6" w14:textId="77777777" w:rsidR="007F5014" w:rsidRPr="00137BDB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42D31C88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37FA7422" w14:textId="77777777" w:rsidR="007F5014" w:rsidRPr="00137BDB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E461751" w14:textId="0BC3383B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5B50E0F6" w14:textId="77777777" w:rsidR="007F5014" w:rsidRPr="00137BDB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01F94589" w14:textId="77777777" w:rsidR="007F5014" w:rsidRPr="00137BDB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教务处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</w:t>
            </w:r>
          </w:p>
          <w:p w14:paraId="52ED5AB5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:rsidR="007F5014" w:rsidRPr="00137BDB" w14:paraId="7D773F6F" w14:textId="77777777" w:rsidTr="00AF5B19">
        <w:trPr>
          <w:cantSplit/>
          <w:trHeight w:val="1260"/>
          <w:jc w:val="center"/>
        </w:trPr>
        <w:tc>
          <w:tcPr>
            <w:tcW w:w="869" w:type="dxa"/>
            <w:vMerge/>
            <w:vAlign w:val="center"/>
          </w:tcPr>
          <w:p w14:paraId="6486D93D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44" w:type="dxa"/>
            <w:gridSpan w:val="4"/>
          </w:tcPr>
          <w:p w14:paraId="2448E057" w14:textId="77777777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AD321A8" w14:textId="48D319AE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58CF9A8" w14:textId="77777777" w:rsidR="007F5014" w:rsidRPr="00137BDB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0BED86A" w14:textId="77777777" w:rsidR="007F5014" w:rsidRPr="00137BDB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党委副书记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24811EB2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08835162" w14:textId="77777777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0D5D15A" w14:textId="6C528CE0" w:rsidR="007F5014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5F36E54" w14:textId="77777777" w:rsidR="007F5014" w:rsidRPr="00137BDB" w:rsidRDefault="007F5014" w:rsidP="00AF5B19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5CD3EBE" w14:textId="77777777" w:rsidR="007F5014" w:rsidRPr="00137BDB" w:rsidRDefault="007F5014" w:rsidP="00AF5B19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教学副院长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7DECB8B7" w14:textId="77777777" w:rsidR="007F5014" w:rsidRPr="00137BDB" w:rsidRDefault="007F5014" w:rsidP="00AF5B19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:rsidR="007F5014" w:rsidRPr="00137BDB" w14:paraId="771FEB22" w14:textId="77777777" w:rsidTr="00AF5B19">
        <w:trPr>
          <w:cantSplit/>
          <w:trHeight w:val="1436"/>
          <w:jc w:val="center"/>
        </w:trPr>
        <w:tc>
          <w:tcPr>
            <w:tcW w:w="869" w:type="dxa"/>
            <w:vAlign w:val="center"/>
          </w:tcPr>
          <w:p w14:paraId="62C9885F" w14:textId="77777777" w:rsidR="007F5014" w:rsidRPr="006E2A9B" w:rsidRDefault="007F5014" w:rsidP="00AF5B19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7689" w:type="dxa"/>
            <w:gridSpan w:val="7"/>
            <w:vAlign w:val="center"/>
          </w:tcPr>
          <w:p w14:paraId="688198E0" w14:textId="77777777" w:rsidR="007F5014" w:rsidRPr="00137BDB" w:rsidRDefault="007F5014" w:rsidP="007F5014">
            <w:pPr>
              <w:spacing w:line="38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1.因病缺课学生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：一般疾病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复课前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，提供医院治疗证明；传染病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提供校医院健康复课证明；</w:t>
            </w:r>
          </w:p>
          <w:p w14:paraId="4ED2A696" w14:textId="77777777" w:rsidR="007F5014" w:rsidRPr="00137BDB" w:rsidRDefault="007F5014" w:rsidP="007F5014">
            <w:pPr>
              <w:spacing w:line="38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2.此表由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审核、经院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系审批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签字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同意后方可生效；</w:t>
            </w:r>
          </w:p>
          <w:p w14:paraId="024DA0D6" w14:textId="77777777" w:rsidR="007F5014" w:rsidRPr="00137BDB" w:rsidRDefault="007F5014" w:rsidP="007F5014">
            <w:pPr>
              <w:spacing w:line="38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3.学生复课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前，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此表</w:t>
            </w:r>
            <w:proofErr w:type="gramStart"/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交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学生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工作处备案，系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学工办留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存复印件备查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。</w:t>
            </w:r>
          </w:p>
        </w:tc>
      </w:tr>
    </w:tbl>
    <w:p w14:paraId="689FD41B" w14:textId="77777777" w:rsidR="00EB0590" w:rsidRPr="007F5014" w:rsidRDefault="00EB0590"/>
    <w:sectPr w:rsidR="00EB0590" w:rsidRPr="007F5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258DF" w14:textId="77777777" w:rsidR="00ED3EB0" w:rsidRDefault="00ED3EB0" w:rsidP="007F5014">
      <w:r>
        <w:separator/>
      </w:r>
    </w:p>
  </w:endnote>
  <w:endnote w:type="continuationSeparator" w:id="0">
    <w:p w14:paraId="54C2B5EF" w14:textId="77777777" w:rsidR="00ED3EB0" w:rsidRDefault="00ED3EB0" w:rsidP="007F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1A066" w14:textId="77777777" w:rsidR="00ED3EB0" w:rsidRDefault="00ED3EB0" w:rsidP="007F5014">
      <w:r>
        <w:separator/>
      </w:r>
    </w:p>
  </w:footnote>
  <w:footnote w:type="continuationSeparator" w:id="0">
    <w:p w14:paraId="75EC6B8C" w14:textId="77777777" w:rsidR="00ED3EB0" w:rsidRDefault="00ED3EB0" w:rsidP="007F50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845DC"/>
    <w:rsid w:val="007F5014"/>
    <w:rsid w:val="00974994"/>
    <w:rsid w:val="009845DC"/>
    <w:rsid w:val="00D521A1"/>
    <w:rsid w:val="00EB0590"/>
    <w:rsid w:val="00ED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ACAA75"/>
  <w15:chartTrackingRefBased/>
  <w15:docId w15:val="{8EE62F87-8627-4637-82D9-EFEF8668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0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50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5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5014"/>
    <w:rPr>
      <w:sz w:val="18"/>
      <w:szCs w:val="18"/>
    </w:rPr>
  </w:style>
  <w:style w:type="paragraph" w:styleId="4">
    <w:name w:val="index 4"/>
    <w:basedOn w:val="a"/>
    <w:next w:val="a"/>
    <w:uiPriority w:val="99"/>
    <w:unhideWhenUsed/>
    <w:qFormat/>
    <w:rsid w:val="007F5014"/>
    <w:pPr>
      <w:ind w:leftChars="600" w:left="600"/>
    </w:pPr>
    <w:rPr>
      <w:rFonts w:ascii="Verdana" w:eastAsia="仿宋_GB2312" w:hAnsi="Verdana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3</cp:revision>
  <dcterms:created xsi:type="dcterms:W3CDTF">2021-09-24T02:43:00Z</dcterms:created>
  <dcterms:modified xsi:type="dcterms:W3CDTF">2021-11-25T06:01:00Z</dcterms:modified>
</cp:coreProperties>
</file>