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803" w:rsidRDefault="00725803">
      <w:r>
        <w:t>附件</w:t>
      </w:r>
      <w:r>
        <w:rPr>
          <w:rFonts w:hint="eastAsia"/>
        </w:rPr>
        <w:t>2</w:t>
      </w:r>
      <w:bookmarkStart w:id="0" w:name="_GoBack"/>
      <w:bookmarkEnd w:id="0"/>
    </w:p>
    <w:tbl>
      <w:tblPr>
        <w:tblW w:w="12712" w:type="dxa"/>
        <w:tblLayout w:type="fixed"/>
        <w:tblLook w:val="0000" w:firstRow="0" w:lastRow="0" w:firstColumn="0" w:lastColumn="0" w:noHBand="0" w:noVBand="0"/>
      </w:tblPr>
      <w:tblGrid>
        <w:gridCol w:w="840"/>
        <w:gridCol w:w="435"/>
        <w:gridCol w:w="635"/>
        <w:gridCol w:w="294"/>
        <w:gridCol w:w="794"/>
        <w:gridCol w:w="337"/>
        <w:gridCol w:w="538"/>
        <w:gridCol w:w="812"/>
        <w:gridCol w:w="366"/>
        <w:gridCol w:w="597"/>
        <w:gridCol w:w="589"/>
        <w:gridCol w:w="612"/>
        <w:gridCol w:w="238"/>
        <w:gridCol w:w="492"/>
        <w:gridCol w:w="56"/>
        <w:gridCol w:w="162"/>
        <w:gridCol w:w="566"/>
        <w:gridCol w:w="344"/>
        <w:gridCol w:w="932"/>
        <w:gridCol w:w="3073"/>
      </w:tblGrid>
      <w:tr w:rsidR="0049789F" w:rsidTr="00725803">
        <w:trPr>
          <w:gridAfter w:val="1"/>
          <w:wAfter w:w="3073" w:type="dxa"/>
          <w:trHeight w:val="1080"/>
        </w:trPr>
        <w:tc>
          <w:tcPr>
            <w:tcW w:w="963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789F" w:rsidRDefault="0049789F" w:rsidP="00E87253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 w:val="36"/>
                <w:szCs w:val="36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 w:val="36"/>
                <w:szCs w:val="36"/>
              </w:rPr>
              <w:t>江苏省家庭经济困难学生认定暨国家教育资助申请表</w:t>
            </w:r>
            <w:r>
              <w:rPr>
                <w:rFonts w:ascii="Times New Roman" w:eastAsia="黑体" w:hAnsi="Times New Roman"/>
                <w:color w:val="0D0D0D"/>
                <w:kern w:val="0"/>
                <w:sz w:val="36"/>
                <w:szCs w:val="36"/>
              </w:rPr>
              <w:t xml:space="preserve">                          </w:t>
            </w:r>
          </w:p>
        </w:tc>
      </w:tr>
      <w:tr w:rsidR="0049789F" w:rsidTr="00725803">
        <w:trPr>
          <w:gridAfter w:val="1"/>
          <w:wAfter w:w="3073" w:type="dxa"/>
          <w:trHeight w:val="390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学生基本信息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</w:t>
            </w:r>
          </w:p>
        </w:tc>
      </w:tr>
      <w:tr w:rsidR="0049789F" w:rsidTr="00725803">
        <w:trPr>
          <w:gridAfter w:val="1"/>
          <w:wAfter w:w="3073" w:type="dxa"/>
          <w:trHeight w:val="341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姓名</w:t>
            </w: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性别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民族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出生年月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健康状况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1134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身份证号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家庭人口（</w:t>
            </w:r>
            <w:proofErr w:type="gramStart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含共同</w:t>
            </w:r>
            <w:proofErr w:type="gramEnd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生活并履行赡养义务的祖辈）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630138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家庭人口中在校学生人数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354"/>
        </w:trPr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学校名称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年级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lef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专业（或班级）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356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入学前户籍所在县（市、区）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省（区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/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市）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市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(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地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/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州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/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盟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)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县（市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/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区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/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旗）</w:t>
            </w:r>
          </w:p>
        </w:tc>
      </w:tr>
      <w:tr w:rsidR="0049789F" w:rsidTr="00725803">
        <w:trPr>
          <w:gridAfter w:val="1"/>
          <w:wAfter w:w="3073" w:type="dxa"/>
          <w:trHeight w:val="331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本人联系电话</w:t>
            </w:r>
          </w:p>
        </w:tc>
        <w:tc>
          <w:tcPr>
            <w:tcW w:w="205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家长联系电话</w:t>
            </w:r>
          </w:p>
        </w:tc>
        <w:tc>
          <w:tcPr>
            <w:tcW w:w="2060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446"/>
        </w:trPr>
        <w:tc>
          <w:tcPr>
            <w:tcW w:w="9639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家庭基本信息</w:t>
            </w:r>
          </w:p>
        </w:tc>
      </w:tr>
      <w:tr w:rsidR="0049789F" w:rsidTr="00725803">
        <w:trPr>
          <w:gridAfter w:val="1"/>
          <w:wAfter w:w="3073" w:type="dxa"/>
          <w:trHeight w:val="346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proofErr w:type="gramStart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现家庭</w:t>
            </w:r>
            <w:proofErr w:type="gramEnd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居住地址及邮编　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308"/>
        </w:trPr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姓名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年龄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称谓</w:t>
            </w:r>
          </w:p>
        </w:tc>
        <w:tc>
          <w:tcPr>
            <w:tcW w:w="323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工作（学习）单位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职业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年收入（元）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健康状况</w:t>
            </w:r>
          </w:p>
        </w:tc>
      </w:tr>
      <w:tr w:rsidR="0049789F" w:rsidTr="00725803">
        <w:trPr>
          <w:gridAfter w:val="1"/>
          <w:wAfter w:w="3073" w:type="dxa"/>
          <w:trHeight w:val="294"/>
        </w:trPr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323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269"/>
        </w:trPr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323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282"/>
        </w:trPr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323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244"/>
        </w:trPr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323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244"/>
        </w:trPr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323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497"/>
        </w:trPr>
        <w:tc>
          <w:tcPr>
            <w:tcW w:w="9639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color w:val="0D0D0D"/>
                <w:kern w:val="0"/>
                <w:szCs w:val="21"/>
              </w:rPr>
              <w:t>影响家庭经济状况有关信息</w:t>
            </w:r>
          </w:p>
        </w:tc>
      </w:tr>
      <w:tr w:rsidR="0049789F" w:rsidTr="00725803">
        <w:trPr>
          <w:gridAfter w:val="1"/>
          <w:wAfter w:w="3073" w:type="dxa"/>
          <w:trHeight w:val="90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家庭人均年收入低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是，家庭人均年收入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</w:t>
            </w:r>
          </w:p>
        </w:tc>
      </w:tr>
      <w:tr w:rsidR="0049789F" w:rsidTr="00725803">
        <w:trPr>
          <w:gridAfter w:val="1"/>
          <w:wAfter w:w="3073" w:type="dxa"/>
          <w:trHeight w:val="369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家庭遭受自然灾害情况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是，情况描述：</w:t>
            </w:r>
          </w:p>
        </w:tc>
      </w:tr>
      <w:tr w:rsidR="0049789F" w:rsidTr="00725803">
        <w:trPr>
          <w:gridAfter w:val="1"/>
          <w:wAfter w:w="3073" w:type="dxa"/>
          <w:trHeight w:val="356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家庭遭受突发意外事件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是，情况描述：</w:t>
            </w:r>
          </w:p>
        </w:tc>
      </w:tr>
      <w:tr w:rsidR="0049789F" w:rsidTr="00725803">
        <w:trPr>
          <w:gridAfter w:val="1"/>
          <w:wAfter w:w="3073" w:type="dxa"/>
          <w:trHeight w:val="357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建档立卡户</w:t>
            </w:r>
            <w:proofErr w:type="gramStart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或低保家庭</w:t>
            </w:r>
            <w:proofErr w:type="gramEnd"/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建档立卡户：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  <w:proofErr w:type="gramStart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低保家庭</w:t>
            </w:r>
            <w:proofErr w:type="gramEnd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：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</w:p>
        </w:tc>
      </w:tr>
      <w:tr w:rsidR="0049789F" w:rsidTr="00725803">
        <w:trPr>
          <w:gridAfter w:val="1"/>
          <w:wAfter w:w="3073" w:type="dxa"/>
          <w:trHeight w:val="356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残疾或特困救助供养学生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残疾学生：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</w:t>
            </w:r>
            <w:r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残疾人子女：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</w:p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特困救助供养学生：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</w:p>
        </w:tc>
      </w:tr>
      <w:tr w:rsidR="0049789F" w:rsidTr="00725803">
        <w:trPr>
          <w:gridAfter w:val="1"/>
          <w:wAfter w:w="3073" w:type="dxa"/>
          <w:trHeight w:val="454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享受国家定期抚恤补助的优抚对象子女或因公牺牲警察子女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享受国家定期抚恤补助的优抚对象子女：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</w:p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因公牺牲警察子女：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</w:p>
        </w:tc>
      </w:tr>
      <w:tr w:rsidR="0049789F" w:rsidTr="00725803">
        <w:trPr>
          <w:gridAfter w:val="1"/>
          <w:wAfter w:w="3073" w:type="dxa"/>
          <w:trHeight w:val="369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孤儿或困境儿童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孤儿：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困境儿童：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</w:p>
        </w:tc>
      </w:tr>
      <w:tr w:rsidR="0049789F" w:rsidTr="00725803">
        <w:trPr>
          <w:gridAfter w:val="1"/>
          <w:wAfter w:w="3073" w:type="dxa"/>
          <w:trHeight w:val="344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特困职工家庭或单亲家庭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特困职工家庭：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</w:p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单亲家庭：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否，是，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父母一方去世，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父母离异</w:t>
            </w:r>
          </w:p>
        </w:tc>
      </w:tr>
      <w:tr w:rsidR="0049789F" w:rsidTr="00725803">
        <w:trPr>
          <w:gridAfter w:val="1"/>
          <w:wAfter w:w="3073" w:type="dxa"/>
          <w:trHeight w:val="331"/>
        </w:trPr>
        <w:tc>
          <w:tcPr>
            <w:tcW w:w="2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其他情况</w:t>
            </w:r>
          </w:p>
        </w:tc>
        <w:tc>
          <w:tcPr>
            <w:tcW w:w="664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Chars="50" w:firstLine="10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454"/>
        </w:trPr>
        <w:tc>
          <w:tcPr>
            <w:tcW w:w="9639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曾获国家教育资助信息</w:t>
            </w:r>
          </w:p>
        </w:tc>
      </w:tr>
      <w:tr w:rsidR="0049789F" w:rsidTr="00725803">
        <w:trPr>
          <w:gridAfter w:val="1"/>
          <w:wAfter w:w="3073" w:type="dxa"/>
          <w:trHeight w:val="369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学前教育学段</w:t>
            </w:r>
          </w:p>
        </w:tc>
        <w:tc>
          <w:tcPr>
            <w:tcW w:w="7729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学前政府资助：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否，是，获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学年资助，累计获资助金额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元。</w:t>
            </w:r>
          </w:p>
        </w:tc>
      </w:tr>
      <w:tr w:rsidR="0049789F" w:rsidTr="00725803">
        <w:trPr>
          <w:gridAfter w:val="1"/>
          <w:wAfter w:w="3073" w:type="dxa"/>
          <w:trHeight w:val="503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义务教育学段</w:t>
            </w:r>
          </w:p>
        </w:tc>
        <w:tc>
          <w:tcPr>
            <w:tcW w:w="7729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left="840" w:hangingChars="400" w:hanging="84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家庭经济困难学生生活补助：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否，是，获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学年资助，累计获资助金额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元。</w:t>
            </w:r>
          </w:p>
        </w:tc>
      </w:tr>
      <w:tr w:rsidR="0049789F" w:rsidTr="00725803">
        <w:trPr>
          <w:gridAfter w:val="1"/>
          <w:wAfter w:w="3073" w:type="dxa"/>
          <w:trHeight w:val="344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高中教育学段</w:t>
            </w:r>
          </w:p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（含中职）</w:t>
            </w:r>
          </w:p>
        </w:tc>
        <w:tc>
          <w:tcPr>
            <w:tcW w:w="7729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国家助学金：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否，是，获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学年资助，累计获资助金额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元。</w:t>
            </w:r>
          </w:p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减免学费：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否，是，获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学年资助，累计获资助金额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元。</w:t>
            </w:r>
          </w:p>
        </w:tc>
      </w:tr>
      <w:tr w:rsidR="0049789F" w:rsidTr="00725803">
        <w:trPr>
          <w:gridAfter w:val="1"/>
          <w:wAfter w:w="3073" w:type="dxa"/>
          <w:trHeight w:val="331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本专科教育学段</w:t>
            </w:r>
          </w:p>
        </w:tc>
        <w:tc>
          <w:tcPr>
            <w:tcW w:w="7729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国家助学金：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否，是，获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学年资助，累计获资助金额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元。</w:t>
            </w:r>
          </w:p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国家助学贷款：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否，是，获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学年贷款，累计获贷款金额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元。</w:t>
            </w:r>
          </w:p>
          <w:p w:rsidR="00323D30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减免学费：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否，是，获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学年资助，累计获资助金额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元。</w:t>
            </w:r>
          </w:p>
        </w:tc>
      </w:tr>
      <w:tr w:rsidR="0049789F" w:rsidTr="00725803">
        <w:trPr>
          <w:gridAfter w:val="1"/>
          <w:wAfter w:w="3073" w:type="dxa"/>
          <w:trHeight w:val="454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lastRenderedPageBreak/>
              <w:t>本学年申请国家教育资助项目</w:t>
            </w:r>
          </w:p>
        </w:tc>
      </w:tr>
      <w:tr w:rsidR="0049789F" w:rsidTr="00725803">
        <w:trPr>
          <w:gridAfter w:val="1"/>
          <w:wAfter w:w="3073" w:type="dxa"/>
          <w:trHeight w:val="381"/>
        </w:trPr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学前教育学段</w:t>
            </w:r>
          </w:p>
        </w:tc>
        <w:tc>
          <w:tcPr>
            <w:tcW w:w="772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学前政府资助：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</w:p>
        </w:tc>
      </w:tr>
      <w:tr w:rsidR="0049789F" w:rsidTr="00725803">
        <w:trPr>
          <w:gridAfter w:val="1"/>
          <w:wAfter w:w="3073" w:type="dxa"/>
          <w:trHeight w:val="344"/>
        </w:trPr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义务教育学段</w:t>
            </w:r>
          </w:p>
        </w:tc>
        <w:tc>
          <w:tcPr>
            <w:tcW w:w="7729" w:type="dxa"/>
            <w:gridSpan w:val="1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家庭经济困难学生生活补助：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</w:p>
        </w:tc>
      </w:tr>
      <w:tr w:rsidR="0049789F" w:rsidTr="00725803">
        <w:trPr>
          <w:gridAfter w:val="1"/>
          <w:wAfter w:w="3073" w:type="dxa"/>
          <w:trHeight w:val="331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高中教育学段</w:t>
            </w:r>
          </w:p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（含中职）</w:t>
            </w:r>
          </w:p>
        </w:tc>
        <w:tc>
          <w:tcPr>
            <w:tcW w:w="772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国家助学金：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普通高中减免学费：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</w:p>
        </w:tc>
      </w:tr>
      <w:tr w:rsidR="0049789F" w:rsidTr="00725803">
        <w:trPr>
          <w:gridAfter w:val="1"/>
          <w:wAfter w:w="3073" w:type="dxa"/>
          <w:trHeight w:val="369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本专科教育学段</w:t>
            </w:r>
          </w:p>
        </w:tc>
        <w:tc>
          <w:tcPr>
            <w:tcW w:w="772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国家助学金：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普通高校减免学费：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</w:p>
        </w:tc>
      </w:tr>
      <w:tr w:rsidR="0049789F" w:rsidTr="00725803">
        <w:trPr>
          <w:gridAfter w:val="1"/>
          <w:wAfter w:w="3073" w:type="dxa"/>
          <w:trHeight w:val="307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研究生教育学段</w:t>
            </w:r>
          </w:p>
        </w:tc>
        <w:tc>
          <w:tcPr>
            <w:tcW w:w="772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减免学费：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是，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否</w:t>
            </w:r>
          </w:p>
        </w:tc>
      </w:tr>
      <w:tr w:rsidR="0049789F" w:rsidTr="00725803">
        <w:trPr>
          <w:gridAfter w:val="1"/>
          <w:wAfter w:w="3073" w:type="dxa"/>
          <w:trHeight w:val="1289"/>
        </w:trPr>
        <w:tc>
          <w:tcPr>
            <w:tcW w:w="9639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本人（或监护人）承诺上述提供的资料真实、有效。并向学校申请家庭经济困难学生认定。如有失信行为，愿意按《江苏省自然人失信惩戒办法（试行）》的有关规定，接受惩戒。</w:t>
            </w:r>
          </w:p>
          <w:p w:rsidR="0049789F" w:rsidRDefault="0049789F" w:rsidP="00E87253">
            <w:pPr>
              <w:widowControl/>
              <w:spacing w:line="300" w:lineRule="exact"/>
              <w:ind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  <w:p w:rsidR="0049789F" w:rsidRDefault="0049789F" w:rsidP="00E87253">
            <w:pPr>
              <w:widowControl/>
              <w:spacing w:line="300" w:lineRule="exact"/>
              <w:ind w:firstLineChars="2200" w:firstLine="46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本人（或监护人）签字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月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日</w:t>
            </w:r>
          </w:p>
        </w:tc>
      </w:tr>
      <w:tr w:rsidR="0049789F" w:rsidTr="00725803">
        <w:trPr>
          <w:gridAfter w:val="1"/>
          <w:wAfter w:w="3073" w:type="dxa"/>
          <w:trHeight w:val="454"/>
        </w:trPr>
        <w:tc>
          <w:tcPr>
            <w:tcW w:w="9639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ind w:firstLine="420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系统核实信息</w:t>
            </w:r>
          </w:p>
        </w:tc>
      </w:tr>
      <w:tr w:rsidR="0049789F" w:rsidTr="00725803">
        <w:trPr>
          <w:gridAfter w:val="1"/>
          <w:wAfter w:w="3073" w:type="dxa"/>
          <w:trHeight w:val="454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系统核实</w:t>
            </w:r>
          </w:p>
        </w:tc>
        <w:tc>
          <w:tcPr>
            <w:tcW w:w="772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建档立</w:t>
            </w:r>
            <w:proofErr w:type="gramStart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卡贫困</w:t>
            </w:r>
            <w:proofErr w:type="gramEnd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proofErr w:type="gramStart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低保家庭</w:t>
            </w:r>
            <w:proofErr w:type="gramEnd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proofErr w:type="gramStart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学前曾</w:t>
            </w:r>
            <w:proofErr w:type="gramEnd"/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获国家资助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义教曾获国家资助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</w:p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高中（含中职）曾获国家资助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本专科曾获国家资助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研究生曾获国家资助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</w:t>
            </w:r>
          </w:p>
        </w:tc>
      </w:tr>
      <w:tr w:rsidR="0049789F" w:rsidTr="00725803">
        <w:trPr>
          <w:trHeight w:val="481"/>
        </w:trPr>
        <w:tc>
          <w:tcPr>
            <w:tcW w:w="9639" w:type="dxa"/>
            <w:gridSpan w:val="1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审核意见</w:t>
            </w:r>
          </w:p>
        </w:tc>
        <w:tc>
          <w:tcPr>
            <w:tcW w:w="3073" w:type="dxa"/>
            <w:tcBorders>
              <w:left w:val="single" w:sz="4" w:space="0" w:color="auto"/>
            </w:tcBorders>
            <w:vAlign w:val="center"/>
          </w:tcPr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</w:tc>
      </w:tr>
      <w:tr w:rsidR="0049789F" w:rsidTr="00725803">
        <w:trPr>
          <w:gridAfter w:val="1"/>
          <w:wAfter w:w="3073" w:type="dxa"/>
          <w:trHeight w:val="3656"/>
        </w:trPr>
        <w:tc>
          <w:tcPr>
            <w:tcW w:w="1910" w:type="dxa"/>
            <w:gridSpan w:val="3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49789F" w:rsidRDefault="00323D30" w:rsidP="00323D30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系级</w:t>
            </w:r>
            <w:r w:rsidR="0049789F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审核意见</w:t>
            </w:r>
          </w:p>
        </w:tc>
        <w:tc>
          <w:tcPr>
            <w:tcW w:w="7729" w:type="dxa"/>
            <w:gridSpan w:val="1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30138" w:rsidRDefault="00630138" w:rsidP="00E87253">
            <w:pPr>
              <w:widowControl/>
              <w:spacing w:line="300" w:lineRule="exact"/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</w:pPr>
          </w:p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困难认定审核意见：</w:t>
            </w:r>
          </w:p>
          <w:p w:rsidR="0049789F" w:rsidRDefault="0049789F" w:rsidP="00E87253">
            <w:pPr>
              <w:widowControl/>
              <w:spacing w:line="300" w:lineRule="exact"/>
              <w:ind w:firstLineChars="200"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经审查，本学年该同学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符合；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不符合家庭经济困难学生认定条件；认定困难等级为：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特别困难；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比较困难；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一般困难。</w:t>
            </w:r>
          </w:p>
          <w:p w:rsidR="0049789F" w:rsidRDefault="0049789F" w:rsidP="00E87253">
            <w:pPr>
              <w:widowControl/>
              <w:spacing w:line="300" w:lineRule="exact"/>
              <w:ind w:firstLineChars="200"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  <w:p w:rsidR="00630138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 xml:space="preserve">                             </w:t>
            </w:r>
            <w:r w:rsidR="00630138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 xml:space="preserve">     </w:t>
            </w:r>
            <w:r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辅导员签字：</w:t>
            </w:r>
            <w:r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 xml:space="preserve">          </w:t>
            </w:r>
            <w:r w:rsidR="00630138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 xml:space="preserve">    </w:t>
            </w:r>
            <w:r w:rsidR="00630138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年</w:t>
            </w:r>
            <w:r w:rsidR="00630138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  <w:r w:rsidR="00630138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月</w:t>
            </w:r>
            <w:r w:rsidR="00630138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  <w:r w:rsidR="00630138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日</w:t>
            </w:r>
          </w:p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资助申请审核意见：</w:t>
            </w:r>
          </w:p>
          <w:p w:rsidR="0049789F" w:rsidRDefault="0049789F" w:rsidP="00E87253">
            <w:pPr>
              <w:widowControl/>
              <w:spacing w:line="300" w:lineRule="exact"/>
              <w:ind w:firstLineChars="200"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经审查，同意该同学申请：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学前政府资助，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家庭经济困难学生生活补助，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国家助学金，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普通高中减免学费，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普通高校减免学费。</w:t>
            </w:r>
          </w:p>
          <w:p w:rsidR="0049789F" w:rsidRDefault="0049789F" w:rsidP="0049789F">
            <w:pPr>
              <w:widowControl/>
              <w:spacing w:line="300" w:lineRule="exact"/>
              <w:ind w:firstLineChars="200"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资助金额：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元。</w:t>
            </w:r>
          </w:p>
          <w:p w:rsidR="0049789F" w:rsidRDefault="0049789F" w:rsidP="0049789F">
            <w:pPr>
              <w:widowControl/>
              <w:spacing w:line="300" w:lineRule="exact"/>
              <w:ind w:firstLineChars="250" w:firstLine="52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  <w:p w:rsidR="0049789F" w:rsidRDefault="0049789F" w:rsidP="00E87253">
            <w:pPr>
              <w:widowControl/>
              <w:spacing w:line="300" w:lineRule="exact"/>
              <w:ind w:firstLineChars="1350" w:firstLine="2835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</w:t>
            </w:r>
            <w:r w:rsidR="00630138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系学生工作办公室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公章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ab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ab/>
              <w:t xml:space="preserve">                </w:t>
            </w:r>
          </w:p>
          <w:p w:rsidR="0049789F" w:rsidRDefault="0049789F" w:rsidP="00E87253">
            <w:pPr>
              <w:widowControl/>
              <w:spacing w:line="300" w:lineRule="exact"/>
              <w:ind w:firstLineChars="200" w:firstLine="420"/>
              <w:jc w:val="righ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月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日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</w:t>
            </w:r>
          </w:p>
        </w:tc>
      </w:tr>
      <w:tr w:rsidR="0049789F" w:rsidTr="00725803">
        <w:trPr>
          <w:gridAfter w:val="1"/>
          <w:wAfter w:w="3073" w:type="dxa"/>
          <w:trHeight w:val="3145"/>
        </w:trPr>
        <w:tc>
          <w:tcPr>
            <w:tcW w:w="1910" w:type="dxa"/>
            <w:gridSpan w:val="3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49789F" w:rsidRDefault="00323D30" w:rsidP="00E87253">
            <w:pPr>
              <w:widowControl/>
              <w:spacing w:line="300" w:lineRule="exact"/>
              <w:jc w:val="center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院</w:t>
            </w:r>
            <w:r w:rsidR="0049789F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级</w:t>
            </w:r>
            <w:r w:rsidR="0049789F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复核意见</w:t>
            </w:r>
          </w:p>
        </w:tc>
        <w:tc>
          <w:tcPr>
            <w:tcW w:w="7729" w:type="dxa"/>
            <w:gridSpan w:val="1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6977" w:rsidRDefault="004E6977" w:rsidP="00E87253">
            <w:pPr>
              <w:widowControl/>
              <w:spacing w:line="300" w:lineRule="exact"/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</w:pPr>
          </w:p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困难认定复核意见：</w:t>
            </w:r>
          </w:p>
          <w:p w:rsidR="0049789F" w:rsidRDefault="0049789F" w:rsidP="00E87253">
            <w:pPr>
              <w:widowControl/>
              <w:spacing w:line="300" w:lineRule="exact"/>
              <w:ind w:firstLineChars="200"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经</w:t>
            </w:r>
            <w:r w:rsidR="004E6977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学院学生资助管理中心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复核，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同意</w:t>
            </w:r>
            <w:r w:rsidR="004E6977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系</w:t>
            </w:r>
            <w:r w:rsidR="004E6977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级</w:t>
            </w:r>
            <w:r w:rsidR="00323D30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审核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意见；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不同意</w:t>
            </w:r>
            <w:r w:rsidR="004E6977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系级</w:t>
            </w:r>
            <w:r w:rsidR="00323D30"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审核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意见，调整为：</w:t>
            </w:r>
          </w:p>
          <w:p w:rsidR="0049789F" w:rsidRPr="00323D30" w:rsidRDefault="0049789F" w:rsidP="00E87253">
            <w:pPr>
              <w:widowControl/>
              <w:spacing w:line="300" w:lineRule="exact"/>
              <w:ind w:firstLineChars="200"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资助申请复核意见：</w:t>
            </w:r>
          </w:p>
          <w:p w:rsidR="0049789F" w:rsidRDefault="0049789F" w:rsidP="00E87253">
            <w:pPr>
              <w:widowControl/>
              <w:spacing w:line="300" w:lineRule="exact"/>
              <w:ind w:firstLineChars="200"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经</w:t>
            </w:r>
            <w:r w:rsidR="004E6977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>学院学生工作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领导小组复核，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同意</w:t>
            </w:r>
            <w:r w:rsidR="000A1B0D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 xml:space="preserve"> 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不同意该同学获：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学前政府资助，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家庭经济困难学生生活补助，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国家助学金，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F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普通高中减免学费，</w:t>
            </w:r>
            <w:r>
              <w:rPr>
                <w:rFonts w:ascii="Times New Roman" w:eastAsia="黑体" w:hAnsi="Times New Roman"/>
                <w:color w:val="0D0D0D"/>
                <w:kern w:val="0"/>
                <w:szCs w:val="20"/>
              </w:rPr>
              <w:sym w:font="Wingdings 2" w:char="00A3"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普通高校减免学费。</w:t>
            </w:r>
          </w:p>
          <w:p w:rsidR="0049789F" w:rsidRDefault="0049789F" w:rsidP="00E87253">
            <w:pPr>
              <w:widowControl/>
              <w:spacing w:line="300" w:lineRule="exact"/>
              <w:ind w:firstLineChars="200" w:firstLine="42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资助金额：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</w:t>
            </w:r>
            <w:r w:rsidR="000A1B0D">
              <w:rPr>
                <w:rFonts w:ascii="Times New Roman" w:eastAsia="黑体" w:hAnsi="Times New Roman" w:hint="eastAsia"/>
                <w:color w:val="0D0D0D"/>
                <w:kern w:val="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元。</w:t>
            </w:r>
          </w:p>
          <w:p w:rsidR="0049789F" w:rsidRDefault="0049789F" w:rsidP="00E87253">
            <w:pPr>
              <w:widowControl/>
              <w:spacing w:line="300" w:lineRule="exac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</w:p>
          <w:p w:rsidR="0049789F" w:rsidRDefault="0049789F" w:rsidP="00E87253">
            <w:pPr>
              <w:widowControl/>
              <w:spacing w:line="300" w:lineRule="exact"/>
              <w:ind w:firstLineChars="700" w:firstLine="1470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             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单位公章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ab/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ab/>
              <w:t xml:space="preserve">                </w:t>
            </w:r>
          </w:p>
          <w:p w:rsidR="0049789F" w:rsidRDefault="0049789F" w:rsidP="00E87253">
            <w:pPr>
              <w:widowControl/>
              <w:spacing w:line="300" w:lineRule="exact"/>
              <w:ind w:firstLineChars="650" w:firstLine="1365"/>
              <w:jc w:val="righ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月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  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>日</w:t>
            </w:r>
          </w:p>
        </w:tc>
      </w:tr>
      <w:tr w:rsidR="0049789F" w:rsidTr="00725803">
        <w:trPr>
          <w:gridAfter w:val="1"/>
          <w:wAfter w:w="3073" w:type="dxa"/>
          <w:trHeight w:val="983"/>
        </w:trPr>
        <w:tc>
          <w:tcPr>
            <w:tcW w:w="9639" w:type="dxa"/>
            <w:gridSpan w:val="19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9789F" w:rsidRDefault="0049789F" w:rsidP="004E6977">
            <w:pPr>
              <w:widowControl/>
              <w:spacing w:line="300" w:lineRule="exact"/>
              <w:jc w:val="left"/>
              <w:rPr>
                <w:rFonts w:ascii="Times New Roman" w:eastAsia="黑体" w:hAnsi="Times New Roman"/>
                <w:color w:val="0D0D0D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bCs/>
                <w:color w:val="0D0D0D"/>
                <w:kern w:val="0"/>
                <w:szCs w:val="21"/>
              </w:rPr>
              <w:t>注：</w:t>
            </w:r>
            <w:r>
              <w:rPr>
                <w:rFonts w:ascii="Times New Roman" w:eastAsia="黑体" w:hAnsi="Times New Roman"/>
                <w:b/>
                <w:bCs/>
                <w:color w:val="0D0D0D"/>
                <w:kern w:val="0"/>
                <w:szCs w:val="21"/>
              </w:rPr>
              <w:t>1.</w:t>
            </w:r>
            <w:r>
              <w:rPr>
                <w:rFonts w:ascii="Times New Roman" w:eastAsia="黑体" w:hAnsi="Times New Roman"/>
                <w:bCs/>
                <w:color w:val="0D0D0D"/>
                <w:kern w:val="0"/>
                <w:szCs w:val="21"/>
              </w:rPr>
              <w:t>本表供家庭经济困难学生申请国家教育资助时用，请如实填写。</w:t>
            </w:r>
            <w:r>
              <w:rPr>
                <w:rFonts w:ascii="Times New Roman" w:eastAsia="黑体" w:hAnsi="Times New Roman"/>
                <w:bCs/>
                <w:color w:val="0D0D0D"/>
                <w:kern w:val="0"/>
                <w:szCs w:val="21"/>
              </w:rPr>
              <w:t>2.</w:t>
            </w:r>
            <w:r>
              <w:rPr>
                <w:rFonts w:ascii="Times New Roman" w:eastAsia="黑体" w:hAnsi="Times New Roman"/>
                <w:color w:val="0D0D0D"/>
                <w:kern w:val="0"/>
                <w:szCs w:val="21"/>
              </w:rPr>
              <w:t xml:space="preserve"> </w:t>
            </w:r>
            <w:r>
              <w:rPr>
                <w:rFonts w:ascii="Times New Roman" w:eastAsia="黑体" w:hAnsi="Times New Roman"/>
                <w:bCs/>
                <w:color w:val="0D0D0D"/>
                <w:kern w:val="0"/>
                <w:szCs w:val="21"/>
              </w:rPr>
              <w:t>下列情况可附相关证明材料：</w:t>
            </w:r>
            <w:r>
              <w:rPr>
                <w:rFonts w:ascii="宋体" w:hAnsi="宋体" w:cs="宋体" w:hint="eastAsia"/>
                <w:bCs/>
                <w:color w:val="0D0D0D"/>
                <w:kern w:val="0"/>
                <w:szCs w:val="21"/>
              </w:rPr>
              <w:t>①</w:t>
            </w:r>
            <w:r>
              <w:rPr>
                <w:rFonts w:ascii="Times New Roman" w:eastAsia="黑体" w:hAnsi="Times New Roman"/>
                <w:bCs/>
                <w:color w:val="0D0D0D"/>
                <w:kern w:val="0"/>
                <w:szCs w:val="21"/>
              </w:rPr>
              <w:t>建档立卡贫困家庭子女、最低生活保障家庭子女、特困供养人员、孤儿、享受国家定期抚恤补助的优抚对象子女、因公牺牲警察子女、残疾人</w:t>
            </w:r>
            <w:r>
              <w:rPr>
                <w:rFonts w:ascii="Times New Roman" w:eastAsia="黑体" w:hAnsi="Times New Roman" w:hint="eastAsia"/>
                <w:bCs/>
                <w:color w:val="0D0D0D"/>
                <w:kern w:val="0"/>
                <w:szCs w:val="21"/>
              </w:rPr>
              <w:t>及残疾人子女</w:t>
            </w:r>
            <w:r>
              <w:rPr>
                <w:rFonts w:ascii="Times New Roman" w:eastAsia="黑体" w:hAnsi="Times New Roman"/>
                <w:bCs/>
                <w:color w:val="0D0D0D"/>
                <w:kern w:val="0"/>
                <w:szCs w:val="21"/>
              </w:rPr>
              <w:t>、特困职工家庭子女等；</w:t>
            </w:r>
            <w:r>
              <w:rPr>
                <w:rFonts w:ascii="宋体" w:hAnsi="宋体" w:cs="宋体" w:hint="eastAsia"/>
                <w:bCs/>
                <w:color w:val="0D0D0D"/>
                <w:kern w:val="0"/>
                <w:szCs w:val="21"/>
              </w:rPr>
              <w:t>②</w:t>
            </w:r>
            <w:r>
              <w:rPr>
                <w:rFonts w:ascii="Times New Roman" w:eastAsia="黑体" w:hAnsi="Times New Roman"/>
                <w:bCs/>
                <w:color w:val="0D0D0D"/>
                <w:kern w:val="0"/>
                <w:szCs w:val="21"/>
              </w:rPr>
              <w:t>曾在本学段或上一学段经学校认定并获得国家资助</w:t>
            </w:r>
            <w:r>
              <w:rPr>
                <w:rFonts w:ascii="Times New Roman" w:eastAsia="黑体" w:hAnsi="Times New Roman" w:hint="eastAsia"/>
                <w:bCs/>
                <w:color w:val="0D0D0D"/>
                <w:kern w:val="0"/>
                <w:szCs w:val="21"/>
              </w:rPr>
              <w:t>。</w:t>
            </w:r>
          </w:p>
        </w:tc>
      </w:tr>
    </w:tbl>
    <w:p w:rsidR="004E6E0A" w:rsidRPr="0049789F" w:rsidRDefault="004E6E0A" w:rsidP="004E6977"/>
    <w:sectPr w:rsidR="004E6E0A" w:rsidRPr="0049789F" w:rsidSect="00146AD5">
      <w:pgSz w:w="11906" w:h="16838" w:code="9"/>
      <w:pgMar w:top="1134" w:right="179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493" w:rsidRDefault="00C71493" w:rsidP="0049789F">
      <w:r>
        <w:separator/>
      </w:r>
    </w:p>
  </w:endnote>
  <w:endnote w:type="continuationSeparator" w:id="0">
    <w:p w:rsidR="00C71493" w:rsidRDefault="00C71493" w:rsidP="00497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493" w:rsidRDefault="00C71493" w:rsidP="0049789F">
      <w:r>
        <w:separator/>
      </w:r>
    </w:p>
  </w:footnote>
  <w:footnote w:type="continuationSeparator" w:id="0">
    <w:p w:rsidR="00C71493" w:rsidRDefault="00C71493" w:rsidP="004978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gutterAtTop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74"/>
    <w:rsid w:val="000A1B0D"/>
    <w:rsid w:val="000E61F8"/>
    <w:rsid w:val="00146AD5"/>
    <w:rsid w:val="001C782C"/>
    <w:rsid w:val="00323D30"/>
    <w:rsid w:val="003D2174"/>
    <w:rsid w:val="0049789F"/>
    <w:rsid w:val="004E6977"/>
    <w:rsid w:val="004E6E0A"/>
    <w:rsid w:val="005B3242"/>
    <w:rsid w:val="00630138"/>
    <w:rsid w:val="00725803"/>
    <w:rsid w:val="0099131D"/>
    <w:rsid w:val="00B435B3"/>
    <w:rsid w:val="00C71493"/>
    <w:rsid w:val="00E0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9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8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8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8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8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9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8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8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8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8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309</Words>
  <Characters>1764</Characters>
  <Application>Microsoft Office Word</Application>
  <DocSecurity>0</DocSecurity>
  <Lines>14</Lines>
  <Paragraphs>4</Paragraphs>
  <ScaleCrop>false</ScaleCrop>
  <Company>个人用户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15</cp:revision>
  <cp:lastPrinted>2019-11-18T06:45:00Z</cp:lastPrinted>
  <dcterms:created xsi:type="dcterms:W3CDTF">2019-11-18T06:33:00Z</dcterms:created>
  <dcterms:modified xsi:type="dcterms:W3CDTF">2019-11-19T05:54:00Z</dcterms:modified>
</cp:coreProperties>
</file>