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2FC" w:rsidRPr="00720E71" w:rsidRDefault="00AC32FC" w:rsidP="00AC32FC">
      <w:pPr>
        <w:pStyle w:val="a5"/>
        <w:spacing w:beforeLines="50" w:before="156" w:afterLines="50" w:after="156" w:line="400" w:lineRule="exact"/>
        <w:jc w:val="center"/>
        <w:rPr>
          <w:rFonts w:ascii="仿宋_GB2312" w:eastAsia="仿宋_GB2312"/>
          <w:b/>
          <w:sz w:val="32"/>
          <w:szCs w:val="30"/>
        </w:rPr>
      </w:pPr>
      <w:r w:rsidRPr="00720E71">
        <w:rPr>
          <w:rFonts w:ascii="仿宋_GB2312" w:eastAsia="仿宋_GB2312" w:hint="eastAsia"/>
          <w:b/>
          <w:sz w:val="32"/>
          <w:szCs w:val="30"/>
        </w:rPr>
        <w:t>中国矿业大学徐海学院海外学术交流奖学金申请表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439"/>
        <w:gridCol w:w="989"/>
        <w:gridCol w:w="560"/>
        <w:gridCol w:w="433"/>
        <w:gridCol w:w="1009"/>
        <w:gridCol w:w="266"/>
        <w:gridCol w:w="1176"/>
        <w:gridCol w:w="10"/>
        <w:gridCol w:w="1432"/>
        <w:gridCol w:w="926"/>
        <w:gridCol w:w="1195"/>
      </w:tblGrid>
      <w:tr w:rsidR="00AC32FC" w:rsidRPr="00C50424" w:rsidTr="005B70F9">
        <w:trPr>
          <w:jc w:val="center"/>
        </w:trPr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姓  名</w:t>
            </w:r>
          </w:p>
        </w:tc>
        <w:tc>
          <w:tcPr>
            <w:tcW w:w="1549" w:type="dxa"/>
            <w:gridSpan w:val="2"/>
            <w:tcBorders>
              <w:top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性  别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出  生</w:t>
            </w:r>
          </w:p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年  月</w:t>
            </w:r>
          </w:p>
        </w:tc>
        <w:tc>
          <w:tcPr>
            <w:tcW w:w="212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32FC" w:rsidRPr="00C50424" w:rsidTr="005B70F9">
        <w:trPr>
          <w:trHeight w:val="589"/>
          <w:jc w:val="center"/>
        </w:trPr>
        <w:tc>
          <w:tcPr>
            <w:tcW w:w="1387" w:type="dxa"/>
            <w:gridSpan w:val="2"/>
            <w:tcBorders>
              <w:lef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民  族</w:t>
            </w:r>
          </w:p>
        </w:tc>
        <w:tc>
          <w:tcPr>
            <w:tcW w:w="1549" w:type="dxa"/>
            <w:gridSpan w:val="2"/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政  治</w:t>
            </w:r>
          </w:p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面  貌</w:t>
            </w:r>
          </w:p>
        </w:tc>
        <w:tc>
          <w:tcPr>
            <w:tcW w:w="1442" w:type="dxa"/>
            <w:gridSpan w:val="2"/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英  语</w:t>
            </w:r>
          </w:p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水  平</w:t>
            </w:r>
          </w:p>
        </w:tc>
        <w:tc>
          <w:tcPr>
            <w:tcW w:w="2121" w:type="dxa"/>
            <w:gridSpan w:val="2"/>
            <w:tcBorders>
              <w:righ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32FC" w:rsidRPr="00C50424" w:rsidTr="005B70F9">
        <w:trPr>
          <w:cantSplit/>
          <w:trHeight w:val="630"/>
          <w:jc w:val="center"/>
        </w:trPr>
        <w:tc>
          <w:tcPr>
            <w:tcW w:w="1387" w:type="dxa"/>
            <w:gridSpan w:val="2"/>
            <w:tcBorders>
              <w:lef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4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所在班级</w:t>
            </w:r>
          </w:p>
        </w:tc>
        <w:tc>
          <w:tcPr>
            <w:tcW w:w="7996" w:type="dxa"/>
            <w:gridSpan w:val="10"/>
            <w:tcBorders>
              <w:righ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4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系                专业              班</w:t>
            </w:r>
          </w:p>
        </w:tc>
      </w:tr>
      <w:tr w:rsidR="00AC32FC" w:rsidRPr="00C50424" w:rsidTr="005B70F9">
        <w:trPr>
          <w:cantSplit/>
          <w:jc w:val="center"/>
        </w:trPr>
        <w:tc>
          <w:tcPr>
            <w:tcW w:w="1387" w:type="dxa"/>
            <w:gridSpan w:val="2"/>
            <w:tcBorders>
              <w:lef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申请学术交流</w:t>
            </w:r>
            <w:r w:rsidR="00C37B49">
              <w:rPr>
                <w:rFonts w:asciiTheme="minorEastAsia" w:eastAsiaTheme="minorEastAsia" w:hAnsiTheme="minorEastAsia" w:hint="eastAsia"/>
                <w:sz w:val="24"/>
                <w:szCs w:val="24"/>
              </w:rPr>
              <w:t>地点</w:t>
            </w:r>
            <w:bookmarkStart w:id="0" w:name="_GoBack"/>
            <w:bookmarkEnd w:id="0"/>
          </w:p>
        </w:tc>
        <w:tc>
          <w:tcPr>
            <w:tcW w:w="3257" w:type="dxa"/>
            <w:gridSpan w:val="5"/>
            <w:tcBorders>
              <w:right w:val="single" w:sz="4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2FC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申请奖学</w:t>
            </w:r>
          </w:p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金金额</w:t>
            </w:r>
          </w:p>
        </w:tc>
        <w:tc>
          <w:tcPr>
            <w:tcW w:w="355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32FC" w:rsidRPr="00C50424" w:rsidTr="005B70F9">
        <w:trPr>
          <w:trHeight w:val="742"/>
          <w:jc w:val="center"/>
        </w:trPr>
        <w:tc>
          <w:tcPr>
            <w:tcW w:w="2376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4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学年总评学习成绩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4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C32FC" w:rsidRPr="00C50424" w:rsidRDefault="00AC32FC" w:rsidP="005B70F9">
            <w:pPr>
              <w:pStyle w:val="a5"/>
              <w:spacing w:line="4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专业排名</w:t>
            </w:r>
          </w:p>
        </w:tc>
        <w:tc>
          <w:tcPr>
            <w:tcW w:w="1186" w:type="dxa"/>
            <w:gridSpan w:val="2"/>
            <w:vAlign w:val="center"/>
          </w:tcPr>
          <w:p w:rsidR="00AC32FC" w:rsidRPr="00C50424" w:rsidRDefault="00AC32FC" w:rsidP="005B70F9">
            <w:pPr>
              <w:pStyle w:val="a5"/>
              <w:spacing w:line="4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vAlign w:val="center"/>
          </w:tcPr>
          <w:p w:rsidR="00AC32FC" w:rsidRPr="00C50424" w:rsidRDefault="00AC32FC" w:rsidP="005B70F9">
            <w:pPr>
              <w:pStyle w:val="a5"/>
              <w:spacing w:line="48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基本素质测评等级</w:t>
            </w:r>
          </w:p>
        </w:tc>
        <w:tc>
          <w:tcPr>
            <w:tcW w:w="1195" w:type="dxa"/>
            <w:tcBorders>
              <w:right w:val="single" w:sz="12" w:space="0" w:color="auto"/>
            </w:tcBorders>
            <w:vAlign w:val="center"/>
          </w:tcPr>
          <w:p w:rsidR="00AC32FC" w:rsidRPr="00236DF8" w:rsidRDefault="00AC32FC" w:rsidP="005B70F9">
            <w:r>
              <w:rPr>
                <w:rFonts w:hint="eastAsia"/>
              </w:rPr>
              <w:t xml:space="preserve">    </w:t>
            </w:r>
          </w:p>
        </w:tc>
      </w:tr>
      <w:tr w:rsidR="00AC32FC" w:rsidRPr="00C50424" w:rsidTr="005B70F9">
        <w:trPr>
          <w:cantSplit/>
          <w:trHeight w:val="2600"/>
          <w:jc w:val="center"/>
        </w:trPr>
        <w:tc>
          <w:tcPr>
            <w:tcW w:w="9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申</w:t>
            </w:r>
          </w:p>
          <w:p w:rsidR="00AC32FC" w:rsidRPr="00C50424" w:rsidRDefault="00AC32FC" w:rsidP="005B70F9">
            <w:pPr>
              <w:pStyle w:val="a5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请</w:t>
            </w:r>
          </w:p>
          <w:p w:rsidR="00AC32FC" w:rsidRPr="00C50424" w:rsidRDefault="00AC32FC" w:rsidP="005B70F9">
            <w:pPr>
              <w:pStyle w:val="a5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理</w:t>
            </w:r>
          </w:p>
          <w:p w:rsidR="00AC32FC" w:rsidRPr="00C50424" w:rsidRDefault="00AC32FC" w:rsidP="005B70F9">
            <w:pPr>
              <w:pStyle w:val="a5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由</w:t>
            </w:r>
          </w:p>
        </w:tc>
        <w:tc>
          <w:tcPr>
            <w:tcW w:w="8435" w:type="dxa"/>
            <w:gridSpan w:val="11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32FC" w:rsidRPr="00C50424" w:rsidTr="005B70F9">
        <w:trPr>
          <w:trHeight w:val="2112"/>
          <w:jc w:val="center"/>
        </w:trPr>
        <w:tc>
          <w:tcPr>
            <w:tcW w:w="9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辅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导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员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意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见</w:t>
            </w:r>
          </w:p>
        </w:tc>
        <w:tc>
          <w:tcPr>
            <w:tcW w:w="8435" w:type="dxa"/>
            <w:gridSpan w:val="11"/>
            <w:tcBorders>
              <w:top w:val="single" w:sz="12" w:space="0" w:color="auto"/>
              <w:right w:val="single" w:sz="12" w:space="0" w:color="auto"/>
            </w:tcBorders>
          </w:tcPr>
          <w:p w:rsidR="00AC32FC" w:rsidRPr="00C50424" w:rsidRDefault="00AC32FC" w:rsidP="005B70F9">
            <w:pPr>
              <w:pStyle w:val="a5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</w:t>
            </w:r>
          </w:p>
          <w:p w:rsidR="00AC32FC" w:rsidRPr="00C50424" w:rsidRDefault="00AC32FC" w:rsidP="005B70F9">
            <w:pPr>
              <w:pStyle w:val="a5"/>
              <w:spacing w:line="440" w:lineRule="exact"/>
              <w:ind w:firstLineChars="1808" w:firstLine="433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40" w:lineRule="exact"/>
              <w:ind w:firstLineChars="1808" w:firstLine="433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40" w:lineRule="exact"/>
              <w:ind w:firstLineChars="1808" w:firstLine="4339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辅导员签字：</w:t>
            </w:r>
          </w:p>
          <w:p w:rsidR="00AC32FC" w:rsidRPr="00C50424" w:rsidRDefault="00AC32FC" w:rsidP="005B70F9">
            <w:pPr>
              <w:pStyle w:val="a5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           年     月     日       </w:t>
            </w:r>
          </w:p>
        </w:tc>
      </w:tr>
      <w:tr w:rsidR="00AC32FC" w:rsidRPr="00C50424" w:rsidTr="005B70F9">
        <w:trPr>
          <w:trHeight w:val="2021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学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工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办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意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见</w:t>
            </w:r>
          </w:p>
        </w:tc>
        <w:tc>
          <w:tcPr>
            <w:tcW w:w="8435" w:type="dxa"/>
            <w:gridSpan w:val="11"/>
            <w:tcBorders>
              <w:right w:val="single" w:sz="12" w:space="0" w:color="auto"/>
            </w:tcBorders>
          </w:tcPr>
          <w:p w:rsidR="00AC32FC" w:rsidRPr="00C50424" w:rsidRDefault="00AC32FC" w:rsidP="005B70F9">
            <w:pPr>
              <w:pStyle w:val="a5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</w:t>
            </w:r>
          </w:p>
          <w:p w:rsidR="00AC32FC" w:rsidRPr="00C50424" w:rsidRDefault="00AC32FC" w:rsidP="005B70F9">
            <w:pPr>
              <w:pStyle w:val="a5"/>
              <w:spacing w:line="440" w:lineRule="exact"/>
              <w:ind w:firstLineChars="1800" w:firstLine="432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40" w:lineRule="exact"/>
              <w:ind w:firstLineChars="1800" w:firstLine="432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40" w:lineRule="exact"/>
              <w:ind w:firstLineChars="1800" w:firstLine="432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（签章）</w:t>
            </w:r>
          </w:p>
          <w:p w:rsidR="00AC32FC" w:rsidRPr="00C50424" w:rsidRDefault="00AC32FC" w:rsidP="005B70F9">
            <w:pPr>
              <w:pStyle w:val="a5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  年      月      日</w:t>
            </w:r>
          </w:p>
        </w:tc>
      </w:tr>
      <w:tr w:rsidR="00AC32FC" w:rsidRPr="00C50424" w:rsidTr="005B70F9">
        <w:trPr>
          <w:trHeight w:val="2021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学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工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处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意</w:t>
            </w:r>
          </w:p>
          <w:p w:rsidR="00AC32FC" w:rsidRPr="00C50424" w:rsidRDefault="00AC32FC" w:rsidP="005B70F9">
            <w:pPr>
              <w:pStyle w:val="a5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见</w:t>
            </w:r>
          </w:p>
        </w:tc>
        <w:tc>
          <w:tcPr>
            <w:tcW w:w="8435" w:type="dxa"/>
            <w:gridSpan w:val="11"/>
            <w:tcBorders>
              <w:right w:val="single" w:sz="12" w:space="0" w:color="auto"/>
            </w:tcBorders>
          </w:tcPr>
          <w:p w:rsidR="00AC32FC" w:rsidRPr="00C50424" w:rsidRDefault="00AC32FC" w:rsidP="005B70F9">
            <w:pPr>
              <w:pStyle w:val="a5"/>
              <w:spacing w:line="440" w:lineRule="exact"/>
              <w:ind w:firstLineChars="1800" w:firstLine="432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40" w:lineRule="exact"/>
              <w:ind w:firstLineChars="1800" w:firstLine="432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40" w:lineRule="exact"/>
              <w:ind w:firstLineChars="1800" w:firstLine="432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C32FC" w:rsidRPr="00C50424" w:rsidRDefault="00AC32FC" w:rsidP="005B70F9">
            <w:pPr>
              <w:pStyle w:val="a5"/>
              <w:spacing w:line="440" w:lineRule="exact"/>
              <w:ind w:firstLineChars="1800" w:firstLine="432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（签章）</w:t>
            </w:r>
          </w:p>
          <w:p w:rsidR="00AC32FC" w:rsidRPr="00C50424" w:rsidRDefault="00AC32FC" w:rsidP="005B70F9">
            <w:pPr>
              <w:pStyle w:val="a5"/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  年      月      日</w:t>
            </w:r>
          </w:p>
        </w:tc>
      </w:tr>
      <w:tr w:rsidR="00AC32FC" w:rsidRPr="00C50424" w:rsidTr="005B70F9">
        <w:trPr>
          <w:trHeight w:val="699"/>
          <w:jc w:val="center"/>
        </w:trPr>
        <w:tc>
          <w:tcPr>
            <w:tcW w:w="9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C32FC" w:rsidRPr="00C50424" w:rsidRDefault="00AC32FC" w:rsidP="005B70F9">
            <w:pPr>
              <w:pStyle w:val="a5"/>
              <w:spacing w:line="360" w:lineRule="exact"/>
              <w:ind w:firstLineChars="97" w:firstLine="233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备</w:t>
            </w:r>
          </w:p>
          <w:p w:rsidR="00AC32FC" w:rsidRPr="00C50424" w:rsidRDefault="00AC32FC" w:rsidP="005B70F9">
            <w:pPr>
              <w:pStyle w:val="a5"/>
              <w:spacing w:line="360" w:lineRule="exact"/>
              <w:ind w:firstLineChars="98" w:firstLine="235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0424">
              <w:rPr>
                <w:rFonts w:asciiTheme="minorEastAsia" w:eastAsiaTheme="minorEastAsia" w:hAnsiTheme="minorEastAsia" w:hint="eastAsia"/>
                <w:sz w:val="24"/>
                <w:szCs w:val="24"/>
              </w:rPr>
              <w:t>注</w:t>
            </w:r>
          </w:p>
        </w:tc>
        <w:tc>
          <w:tcPr>
            <w:tcW w:w="8435" w:type="dxa"/>
            <w:gridSpan w:val="11"/>
            <w:tcBorders>
              <w:bottom w:val="single" w:sz="12" w:space="0" w:color="auto"/>
              <w:right w:val="single" w:sz="12" w:space="0" w:color="auto"/>
            </w:tcBorders>
          </w:tcPr>
          <w:p w:rsidR="00AC32FC" w:rsidRPr="00C50424" w:rsidRDefault="00AC32FC" w:rsidP="005B70F9">
            <w:pPr>
              <w:pStyle w:val="a5"/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AC32FC" w:rsidRPr="00C50424" w:rsidRDefault="00AC32FC" w:rsidP="00AC32FC">
      <w:pPr>
        <w:jc w:val="center"/>
        <w:rPr>
          <w:rFonts w:asciiTheme="minorEastAsia" w:hAnsiTheme="minorEastAsia"/>
          <w:sz w:val="24"/>
          <w:szCs w:val="24"/>
        </w:rPr>
      </w:pPr>
      <w:r w:rsidRPr="00C50424">
        <w:rPr>
          <w:rFonts w:asciiTheme="minorEastAsia" w:hAnsiTheme="minorEastAsia" w:hint="eastAsia"/>
          <w:sz w:val="24"/>
          <w:szCs w:val="24"/>
        </w:rPr>
        <w:t>学生本人应如实填写该表，弄虚作假者后果自负。</w:t>
      </w:r>
    </w:p>
    <w:p w:rsidR="00EF5150" w:rsidRPr="00AC32FC" w:rsidRDefault="00EF5150"/>
    <w:sectPr w:rsidR="00EF5150" w:rsidRPr="00AC32FC" w:rsidSect="000E2D74">
      <w:pgSz w:w="11906" w:h="16838" w:code="9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E98" w:rsidRDefault="00603E98" w:rsidP="00AC32FC">
      <w:r>
        <w:separator/>
      </w:r>
    </w:p>
  </w:endnote>
  <w:endnote w:type="continuationSeparator" w:id="0">
    <w:p w:rsidR="00603E98" w:rsidRDefault="00603E98" w:rsidP="00AC3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E98" w:rsidRDefault="00603E98" w:rsidP="00AC32FC">
      <w:r>
        <w:separator/>
      </w:r>
    </w:p>
  </w:footnote>
  <w:footnote w:type="continuationSeparator" w:id="0">
    <w:p w:rsidR="00603E98" w:rsidRDefault="00603E98" w:rsidP="00AC3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9F"/>
    <w:rsid w:val="002D1C9F"/>
    <w:rsid w:val="00603E98"/>
    <w:rsid w:val="00AC32FC"/>
    <w:rsid w:val="00C37B49"/>
    <w:rsid w:val="00D976A7"/>
    <w:rsid w:val="00EF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2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2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2FC"/>
    <w:rPr>
      <w:sz w:val="18"/>
      <w:szCs w:val="18"/>
    </w:rPr>
  </w:style>
  <w:style w:type="paragraph" w:styleId="a5">
    <w:name w:val="Plain Text"/>
    <w:basedOn w:val="a"/>
    <w:link w:val="Char1"/>
    <w:rsid w:val="00AC32FC"/>
    <w:rPr>
      <w:rFonts w:ascii="宋体" w:eastAsia="宋体" w:hAnsi="Courier New" w:cs="Times New Roman"/>
      <w:szCs w:val="20"/>
    </w:rPr>
  </w:style>
  <w:style w:type="character" w:customStyle="1" w:styleId="Char1">
    <w:name w:val="纯文本 Char"/>
    <w:basedOn w:val="a0"/>
    <w:link w:val="a5"/>
    <w:rsid w:val="00AC32FC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2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2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2FC"/>
    <w:rPr>
      <w:sz w:val="18"/>
      <w:szCs w:val="18"/>
    </w:rPr>
  </w:style>
  <w:style w:type="paragraph" w:styleId="a5">
    <w:name w:val="Plain Text"/>
    <w:basedOn w:val="a"/>
    <w:link w:val="Char1"/>
    <w:rsid w:val="00AC32FC"/>
    <w:rPr>
      <w:rFonts w:ascii="宋体" w:eastAsia="宋体" w:hAnsi="Courier New" w:cs="Times New Roman"/>
      <w:szCs w:val="20"/>
    </w:rPr>
  </w:style>
  <w:style w:type="character" w:customStyle="1" w:styleId="Char1">
    <w:name w:val="纯文本 Char"/>
    <w:basedOn w:val="a0"/>
    <w:link w:val="a5"/>
    <w:rsid w:val="00AC32FC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>MicroWin10.com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2019-09-04T01:41:00Z</dcterms:created>
  <dcterms:modified xsi:type="dcterms:W3CDTF">2019-09-04T01:42:00Z</dcterms:modified>
</cp:coreProperties>
</file>